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C3" w:rsidRDefault="003750C3" w:rsidP="003750C3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MEMBERS </w:t>
      </w:r>
      <w:proofErr w:type="gramStart"/>
      <w:r>
        <w:rPr>
          <w:rFonts w:ascii="Arial" w:hAnsi="Arial" w:cs="Arial"/>
          <w:b/>
          <w:bCs/>
          <w:u w:val="single"/>
        </w:rPr>
        <w:t>ADMITTED  DURING</w:t>
      </w:r>
      <w:proofErr w:type="gramEnd"/>
      <w:r>
        <w:rPr>
          <w:rFonts w:ascii="Arial" w:hAnsi="Arial" w:cs="Arial"/>
          <w:b/>
          <w:bCs/>
          <w:u w:val="single"/>
        </w:rPr>
        <w:t xml:space="preserve"> THE PERIOD FROM  20.08.2017 TO 31.08.2017</w:t>
      </w:r>
    </w:p>
    <w:p w:rsidR="004E7ED6" w:rsidRDefault="003750C3" w:rsidP="003750C3">
      <w:pPr>
        <w:rPr>
          <w:rFonts w:ascii="Arial" w:hAnsi="Arial" w:cs="Arial"/>
          <w:b/>
          <w:bCs/>
          <w:i/>
          <w:iCs/>
          <w:u w:val="single"/>
        </w:rPr>
      </w:pPr>
      <w:r w:rsidRPr="006606A4">
        <w:rPr>
          <w:rFonts w:ascii="Arial" w:hAnsi="Arial" w:cs="Arial"/>
          <w:b/>
          <w:bCs/>
          <w:i/>
          <w:iCs/>
          <w:u w:val="single"/>
        </w:rPr>
        <w:t>ASSOCIATE</w:t>
      </w:r>
      <w:r>
        <w:rPr>
          <w:rFonts w:ascii="Arial" w:hAnsi="Arial" w:cs="Arial"/>
          <w:b/>
          <w:bCs/>
          <w:i/>
          <w:iCs/>
          <w:u w:val="single"/>
        </w:rPr>
        <w:t>S</w:t>
      </w:r>
    </w:p>
    <w:tbl>
      <w:tblPr>
        <w:tblW w:w="0" w:type="auto"/>
        <w:tblInd w:w="78" w:type="dxa"/>
        <w:tblLayout w:type="fixed"/>
        <w:tblLook w:val="0000"/>
      </w:tblPr>
      <w:tblGrid>
        <w:gridCol w:w="679"/>
        <w:gridCol w:w="4685"/>
        <w:gridCol w:w="2226"/>
        <w:gridCol w:w="1440"/>
      </w:tblGrid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S. NO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PRABHAKAR REDDY GEDDEM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KANANI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ANJALI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SHIPRA SAHA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RANGA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SAURABH CHAUDHARY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 KUMAR SHUKLA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SIDDHARTH DWIVEDI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JINEESHA PORWAL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 KUMAR PAREEK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MAHABALESHWAR BHAT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 K RATHEESH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GAYATHRI M 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NEEMISH JHA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CHARMI SHETH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DIVYESH ASHVINKUMAR MAKWANA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NAMRATA JAWAHAR SURANA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SUBHADRA MALLINATH ATANUR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JAI DILIP SHRIMANKAR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AAYUSHI PRAKASHBHAI SONI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SHAH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PRAMILA L TEKWANI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KATARUKA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YUTIKA LOHIA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NILU NIGANIA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AAKANKSHA AGRAHARI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AGARWAL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MUNJAL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SHWETANGI SRIVASTAVA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JYOTI MAHAJAN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GAGANDEEP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SRISHTI DWIVEDI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DUBEY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PUJA SINGH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BABU LAL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ARVIND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MEENAKSHI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SUBHAKAR JHA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NAVEEN AGARWAL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SUJATA 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ANUSHREE TRIVEDI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ISHA GARG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NISHA GARG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S 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ISWARYA SWARUPA  S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MANASWINI RAMNATH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BIJALKUMARI NARESHKUMAR THAKKAR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DHYANAM SUNIL KUMAR VYAS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MAMTA NILESH MAV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MAYUR VINOD HARIYA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DHWANI KISHORE KUMAR CHOKSI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SUNIL PERIWAL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TRISHALA MAHENDRABHAI JADAV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SAYALI SANJAY NAZIRKAR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DILIP PATIL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YASHREE KAUSHALKUMAR DIXIT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DHIRENDRA KUMAR DHIRAJ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CHOWDHURY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PRINCE KUMAR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NISHTHA MAHESHWARI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TANU PURI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RAMNIWAS YADAV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YESHWANT DORLE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SAMEENA GULAM HUSAIN JAHANGIR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OMPRAKASH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MITESH KANUBHAI KAMARIYA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PRASAD RAMESH KHOPKAR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RUCHIKA GARG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SNEHAL GAJANAN MHATRE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KAVITA JAGDISHBHAI RATHOD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RAJESH KUMAR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SUCHETA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SONI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GOENKA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KAUSHAL GOEL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SUJATA BEHERA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VARSHA KEDIA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JHUNJHUNWALA GUPTA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KUMAR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SHEFALI AGRAWAL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ANAMIKA SINHA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VISHAL AGRAWAL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SONI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JAI PRAKASH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BAID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KAPILA GAUTAM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AMANPREET SINGH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NATASHA SARIN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SURAJ JOSHI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AGRAWAL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AAYUSHEE BHATIA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ASHISH AGARWAL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NAINA SINGH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JAIN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GUNJAN YADAV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52549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JOSHI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BHAWANA DAGA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MANSI JAIN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OJHA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SHUBHAM AGRAWAL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NOOMAN AKHTER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PRADEEP SINGH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DIMPLE NAGPAL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ARTEE SAHU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52559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KHUSHBU KANWAR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CHANDELIA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PURSHOTHAMA P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SWACCHAND PRAFULLA GOKHALE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MURTUZA SAIFUDDIN BAGASRAWALA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VAIDEHI SHRIKANT PANDIT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GRISHMA JAGDISH DAVE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RENUKABEN HARDIKKUMAR PATEL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TARANG PADIA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TAMNNA KAMAL SINGH JHABAK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52569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JADAV NIKUNJ SHARADBHAI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LAKHAN SUGANCHAND DARGAD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JINAL PARESH BAVISHI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PALAK ASHUTOSH SHASTRI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SINGH POOJA ANIL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KHOLIYA BHAVESH MANSUKHBHAI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SHRADDHA RAI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MONICA MAHAVEERCHAND JAIN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DINESH GUPTA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FALAK RAKESHBHAI PARIKH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52579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PRINCE KUNJWANI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HEMAXI VINAYAKRAO PAWAR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VAIDEHI MAHESHBHAI SAVALIYA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DEEPAK SHARMA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NIYATI PARIKH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PATIL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3750C3" w:rsidRPr="003750C3" w:rsidTr="003750C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SIDDARTH AGARWAL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52586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0C3" w:rsidRPr="003750C3" w:rsidRDefault="003750C3" w:rsidP="0037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3750C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</w:tbl>
    <w:p w:rsidR="003750C3" w:rsidRDefault="003750C3" w:rsidP="003750C3"/>
    <w:sectPr w:rsidR="003750C3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0C3"/>
    <w:rsid w:val="003750C3"/>
    <w:rsid w:val="00412C46"/>
    <w:rsid w:val="00501B0F"/>
    <w:rsid w:val="00537827"/>
    <w:rsid w:val="00703F31"/>
    <w:rsid w:val="00824F35"/>
    <w:rsid w:val="0087349A"/>
    <w:rsid w:val="00991B19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0C3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5391</Characters>
  <Application>Microsoft Office Word</Application>
  <DocSecurity>0</DocSecurity>
  <Lines>44</Lines>
  <Paragraphs>12</Paragraphs>
  <ScaleCrop>false</ScaleCrop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2017-09-30T05:22:00Z</dcterms:created>
  <dcterms:modified xsi:type="dcterms:W3CDTF">2017-09-30T05:25:00Z</dcterms:modified>
</cp:coreProperties>
</file>