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D6" w:rsidRDefault="009A22AB">
      <w:pPr>
        <w:rPr>
          <w:rFonts w:ascii="Arial" w:hAnsi="Arial" w:cs="Arial"/>
          <w:b/>
          <w:bCs/>
          <w:u w:val="single"/>
        </w:rPr>
      </w:pPr>
      <w:r w:rsidRPr="007A6ED4">
        <w:rPr>
          <w:rFonts w:ascii="Arial" w:hAnsi="Arial" w:cs="Arial"/>
          <w:b/>
          <w:bCs/>
          <w:u w:val="single"/>
        </w:rPr>
        <w:t>CERTIFICATE OF PRACTICE ISS</w:t>
      </w:r>
      <w:r>
        <w:rPr>
          <w:rFonts w:ascii="Arial" w:hAnsi="Arial" w:cs="Arial"/>
          <w:b/>
          <w:bCs/>
          <w:u w:val="single"/>
        </w:rPr>
        <w:t xml:space="preserve">UED DURING THE MONTH OF JUNE </w:t>
      </w:r>
      <w:r w:rsidRPr="007A6ED4">
        <w:rPr>
          <w:rFonts w:ascii="Arial" w:hAnsi="Arial" w:cs="Arial"/>
          <w:b/>
          <w:bCs/>
          <w:u w:val="single"/>
        </w:rPr>
        <w:t>201</w:t>
      </w:r>
      <w:r>
        <w:rPr>
          <w:rFonts w:ascii="Arial" w:hAnsi="Arial" w:cs="Arial"/>
          <w:b/>
          <w:bCs/>
          <w:u w:val="single"/>
        </w:rPr>
        <w:t>8</w:t>
      </w:r>
    </w:p>
    <w:tbl>
      <w:tblPr>
        <w:tblW w:w="9030" w:type="dxa"/>
        <w:tblInd w:w="78" w:type="dxa"/>
        <w:tblLayout w:type="fixed"/>
        <w:tblLook w:val="0000"/>
      </w:tblPr>
      <w:tblGrid>
        <w:gridCol w:w="756"/>
        <w:gridCol w:w="4494"/>
        <w:gridCol w:w="1688"/>
        <w:gridCol w:w="1192"/>
        <w:gridCol w:w="900"/>
      </w:tblGrid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SI. NO.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NAME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MEMBNO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REGION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COP NO.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PRATIK DINESHBHAI VORA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53617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20569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2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SHAH ANIKET SHRENIKBHAI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42689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20570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3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DHRUV GUPTA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34989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20571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4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KINJAL SANGANI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39255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20572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5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SHREYAS CHANDRAKANT ATHAVALE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52266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20573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6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RENUKA KESWANI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51443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20574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7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PRACHI DASHORA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48924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20575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8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SHALINI PANDEY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36606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20576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9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JAINY PRADIP SHAH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55478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20577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10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SH. MURLI SHRINIWAS LAHOTI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FCS -     9412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20578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11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R RAMYA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53694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20579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12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DEEPAK SONI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55424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20580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13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ROHIT SHARMA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55431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EIRC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20581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14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KAVITA SHARMA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45675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20582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15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YOGESH RAWAT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 -    55454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20583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16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JIGAR PRATAP MANGE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52382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20584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17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ROHIT AJIT JOSHI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55152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20585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18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RITU BHATIA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49521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20586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19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MANJIRI KULKARNI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44192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20587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20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RISHAB KUMAR B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55468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20588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21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DEEPIKA VERMA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37798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20589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22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 SUDARSAN BABU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55465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20590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23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RIDHI DADHICH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54326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20591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24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RAMYA P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34597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20592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25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DEEPAK KUMAR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54703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20593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26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ROHIT AGARWAL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41439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20594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27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NITESH TANEJA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42670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20595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28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SH. DURGA PRASAD SHARMA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FCS -     919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EIRC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20596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29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SANKET CHANDRAKANT CHAUHAN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55473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20597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30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MAHESH G KULKARNI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55035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20598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31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MR. ASHOK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55136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20599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32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PURVI MAHESH JANI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52803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20600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33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MS. GEETHA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55466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20601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34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SAPNA TANWAR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53596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20602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35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SH. ASHOK KUMAR BANSAL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7743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20603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36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PRIYANKA SUDHIRBHAI MADHWANI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54307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20604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37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SOURABH WALIA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49029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20605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38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DEEPALI AKASH PANDYA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35544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20606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39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SH. UJWAL KUMAR KALITA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23610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EIRC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20607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40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PUJA AGARWAL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36736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EIRC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20608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41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NITESH JAYANTI LAL SONI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40902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20609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42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RUCHITA GATHANI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39705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20610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43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ASHUTOSH SHARMA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47846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20611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44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JATIN KUMAR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39445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20612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45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ANKITA SUNIL CHAUDHARY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40631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20613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46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CHARU KEDIA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51225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20614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47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NANJANGUD LINGARAJE GOWDA SPOORTHY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54080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20615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48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SH. RAMESHKUMAR BANDARI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24519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20616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lastRenderedPageBreak/>
              <w:t>49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VISHAL GUPTA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51204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20617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50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PANKAJ KUMAR KHANDELWAL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51856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20618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51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SRIKANTH NARASIMHASWAMINATH NYAYAPATI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FCS -     9754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20619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52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RASHMI AGRAWAL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53774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EIRC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20620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53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MANALI NARULA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48742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20621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54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RAJ KISHORBHAI KANANI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47032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20622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55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R ANURADHA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55209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20623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56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PARUL ANIL CHUDASAMA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53346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20624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57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NEHA SURANA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53466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20625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58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ZEESHAN YUSUF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55573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20626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59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NATASHA GUNWANI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49875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20627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60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LEKSHMI M S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51212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20628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61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MOHAMMAD MENAZUDDIN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47770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EIRC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20629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62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SHRIPAD GANAPATHI BHAT SARANG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55580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20630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63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PRATIKKUMAR JADAVBHAI RADADIYA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55591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20631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64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KHUSHBOO SINGH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48280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EIRC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20632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65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KAPILA GAUTAM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52540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20633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66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GOVIND OM PRAKASH UPADHYAY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55669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20634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67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URMILLA KUMARI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34738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20635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68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KUSH GUPTA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39265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20636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69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ANKUSH SHARMA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48307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20637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70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SUHANI SIMLOTE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55555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20638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71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KANCHAN KUKREJA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54478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20639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72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SALONI HEMANT SHRISHRIMAL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49814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20640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73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RINI MAZUMDAR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37881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EIRC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20641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74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SOMYA KATARIA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51975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20642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75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TANVI ARORA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33109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20643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76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VIKASH KUMAR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46316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EIRC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20644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77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SH. HEMANT RAJNIKANT KOTHARI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20872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20645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78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ANUJ NEMA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39389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20646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79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MS. JYOTI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42136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20647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80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P RAJA SEKARAN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45315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20648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81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DIVYA PURBA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55081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20649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82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VIJAYARAJAN MAHESHWARI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55620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20650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83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PRIYA VISHWANATHAN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23377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20651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84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DURGA DEVI SELVARAJ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55621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20652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85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REETU AGGARWAL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44650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20653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86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SH. RAM NARAYAN DEWANDA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19657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20654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87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PRITESH VIJAYKUMAR GANGWAL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FCS -     8788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20655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88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RAHUL KUMAR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32729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20656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89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NAND KISHORE SHARMA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32530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EIRC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20657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90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MITI HITEN SHAH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49348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20658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91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ANU VERMA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53665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20659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92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SH. ANUJ SRIVASTAVA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FCS -     7760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20660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93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MANJUNATHA HEGDE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45989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20661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94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SATISH PATEL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32519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20662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95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NIKHIL ARORA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47278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20663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96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NITIN MADAAN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36368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20664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97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KANCHI JINESH SHAH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53864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20665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98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SWATHI K.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22167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20666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99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TANU JAIN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53313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20667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100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KANCHAN KAUSHIK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44217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20668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lastRenderedPageBreak/>
              <w:t>101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KAMAL KISHOR SHARMA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37548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20669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102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MS. KHUSHBOO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37554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20670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103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SARITA PANDEY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52386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EIRC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20671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104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PAYAL SURESH PAWAR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55479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20672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105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SRIDEVI SATISH PRABHU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25178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20673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106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VISHAKA JALAN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43657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20674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107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SANGEETA BAGGA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FCS -     8838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20675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108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SHYAM BHAGWAT PATIL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55257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20676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109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MR. ASHU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54418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20677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110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SWETA SARAOGI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47359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20678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111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ANSHIKA SRIVASTAVA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55531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20679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112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SH. PANKAJ MEHTA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FCS -     8931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20680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113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VISHWAS VIJAY KUMAR SHAH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44321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20681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114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DIPAK CHANDRAKANT SALUNKE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55584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20682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115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PURVA RAJENDRA CHOPADA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55506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20683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116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MONIKA SINHA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23040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20684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117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SHIVLAL NETHIKAR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55625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20685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118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CHANDANI KHANDELWAL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46901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20686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119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CHITRA SHRIDHAR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46196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20687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120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EKTA DHALL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55502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20688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121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MS. POOJA SURI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54922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EIRC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20689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122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RAJESH BHAT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55795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SIRC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20690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123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RAUNAK LOHIA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55518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EIRC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20691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124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NITIN GUPTA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55184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NIRC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20692 </w:t>
            </w:r>
          </w:p>
        </w:tc>
      </w:tr>
      <w:tr w:rsidR="003B5B34" w:rsidRPr="003B5B34" w:rsidTr="003B5B3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125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MR. MAN MOHAN SHARMA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ACS -     47502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>WIRC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B34" w:rsidRPr="003B5B34" w:rsidRDefault="003B5B34" w:rsidP="003B5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</w:pPr>
            <w:r w:rsidRPr="003B5B3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hi-IN"/>
              </w:rPr>
              <w:t xml:space="preserve">20693 </w:t>
            </w:r>
          </w:p>
        </w:tc>
      </w:tr>
    </w:tbl>
    <w:p w:rsidR="009A22AB" w:rsidRPr="009A22AB" w:rsidRDefault="009A22AB">
      <w:pPr>
        <w:rPr>
          <w:rFonts w:ascii="Arial" w:hAnsi="Arial" w:cs="Arial"/>
          <w:b/>
          <w:bCs/>
          <w:u w:val="single"/>
        </w:rPr>
      </w:pPr>
    </w:p>
    <w:sectPr w:rsidR="009A22AB" w:rsidRPr="009A22AB" w:rsidSect="00412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2AB"/>
    <w:rsid w:val="003B5B34"/>
    <w:rsid w:val="00412C46"/>
    <w:rsid w:val="00501B0F"/>
    <w:rsid w:val="00703F31"/>
    <w:rsid w:val="00824F35"/>
    <w:rsid w:val="00831EE4"/>
    <w:rsid w:val="0087349A"/>
    <w:rsid w:val="00991B19"/>
    <w:rsid w:val="009A22AB"/>
    <w:rsid w:val="00AC788E"/>
    <w:rsid w:val="00C90717"/>
    <w:rsid w:val="00F5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AB"/>
    <w:rPr>
      <w:rFonts w:ascii="Calibri" w:eastAsia="Times New Roman" w:hAnsi="Calibri" w:cs="Times New Roman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998</Words>
  <Characters>5692</Characters>
  <Application>Microsoft Office Word</Application>
  <DocSecurity>0</DocSecurity>
  <Lines>47</Lines>
  <Paragraphs>13</Paragraphs>
  <ScaleCrop>false</ScaleCrop>
  <Company>Microsoft</Company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e0582</dc:creator>
  <cp:lastModifiedBy>e0582</cp:lastModifiedBy>
  <cp:revision>3</cp:revision>
  <dcterms:created xsi:type="dcterms:W3CDTF">2018-08-08T06:07:00Z</dcterms:created>
  <dcterms:modified xsi:type="dcterms:W3CDTF">2018-08-08T06:13:00Z</dcterms:modified>
</cp:coreProperties>
</file>